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CDF6" w14:textId="194325A5" w:rsidR="00A86F72" w:rsidRPr="00F70A83" w:rsidRDefault="00A86F72" w:rsidP="006774C8">
      <w:pPr>
        <w:rPr>
          <w:rFonts w:ascii="American Typewriter" w:hAnsi="American Typewriter" w:cs="AngsanaUPC"/>
          <w:sz w:val="13"/>
          <w:szCs w:val="13"/>
        </w:rPr>
      </w:pPr>
    </w:p>
    <w:p w14:paraId="2C9CB538" w14:textId="648E5ACE" w:rsidR="0011472C" w:rsidRDefault="00CA7A62" w:rsidP="00CA7A62">
      <w:pPr>
        <w:jc w:val="center"/>
        <w:rPr>
          <w:rFonts w:ascii="American Typewriter" w:hAnsi="American Typewriter" w:cstheme="minorHAnsi"/>
          <w:b/>
          <w:bCs/>
          <w:sz w:val="40"/>
          <w:szCs w:val="40"/>
        </w:rPr>
      </w:pPr>
      <w:r w:rsidRPr="00CA7A62">
        <w:rPr>
          <w:rFonts w:ascii="American Typewriter" w:hAnsi="American Typewriter" w:cstheme="minorHAnsi"/>
          <w:b/>
          <w:bCs/>
          <w:sz w:val="40"/>
          <w:szCs w:val="40"/>
        </w:rPr>
        <w:t>Mayoral By-Election Community Priority Reporting Template</w:t>
      </w:r>
    </w:p>
    <w:p w14:paraId="1307DAAA" w14:textId="77777777" w:rsidR="0013683D" w:rsidRPr="0013683D" w:rsidRDefault="0013683D" w:rsidP="0013683D">
      <w:pPr>
        <w:rPr>
          <w:rFonts w:ascii="American Typewriter" w:hAnsi="American Typewriter" w:cstheme="minorHAnsi"/>
          <w:b/>
          <w:bCs/>
        </w:rPr>
      </w:pPr>
    </w:p>
    <w:p w14:paraId="7311CC13" w14:textId="2F5C7377" w:rsidR="00CA7A62" w:rsidRPr="0013683D" w:rsidRDefault="000A0516" w:rsidP="009351C8">
      <w:pPr>
        <w:rPr>
          <w:rFonts w:ascii="American Typewriter" w:hAnsi="American Typewriter" w:cstheme="minorHAnsi"/>
          <w:sz w:val="22"/>
          <w:szCs w:val="22"/>
        </w:rPr>
      </w:pPr>
      <w:r w:rsidRPr="0013683D">
        <w:rPr>
          <w:rFonts w:ascii="American Typewriter" w:hAnsi="American Typewriter" w:cstheme="minorHAnsi"/>
          <w:sz w:val="22"/>
          <w:szCs w:val="22"/>
        </w:rPr>
        <w:t xml:space="preserve">What community </w:t>
      </w:r>
      <w:r w:rsidR="0013683D" w:rsidRPr="0013683D">
        <w:rPr>
          <w:rFonts w:ascii="American Typewriter" w:hAnsi="American Typewriter" w:cstheme="minorHAnsi"/>
          <w:sz w:val="22"/>
          <w:szCs w:val="22"/>
        </w:rPr>
        <w:t>did the discussion take place in</w:t>
      </w:r>
      <w:r w:rsidR="0013683D">
        <w:rPr>
          <w:rFonts w:ascii="American Typewriter" w:hAnsi="American Typewriter" w:cstheme="minorHAnsi"/>
          <w:sz w:val="22"/>
          <w:szCs w:val="22"/>
        </w:rPr>
        <w:t xml:space="preserve"> ___________________________________</w:t>
      </w:r>
      <w:r w:rsidR="0013683D" w:rsidRPr="0013683D">
        <w:rPr>
          <w:rFonts w:ascii="American Typewriter" w:hAnsi="American Typewriter" w:cstheme="minorHAnsi"/>
          <w:sz w:val="22"/>
          <w:szCs w:val="22"/>
        </w:rPr>
        <w:t>How many people participated</w:t>
      </w:r>
      <w:r w:rsidR="0013683D">
        <w:rPr>
          <w:rFonts w:ascii="American Typewriter" w:hAnsi="American Typewriter" w:cstheme="minorHAnsi"/>
          <w:sz w:val="22"/>
          <w:szCs w:val="22"/>
        </w:rPr>
        <w:t xml:space="preserve">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49"/>
        <w:gridCol w:w="5221"/>
        <w:gridCol w:w="3690"/>
      </w:tblGrid>
      <w:tr w:rsidR="00A23854" w14:paraId="322C857B" w14:textId="77777777" w:rsidTr="00A23854">
        <w:tc>
          <w:tcPr>
            <w:tcW w:w="1525" w:type="dxa"/>
          </w:tcPr>
          <w:p w14:paraId="51F160C4" w14:textId="6831C8A1" w:rsidR="00CA7A62" w:rsidRDefault="00CA7A62" w:rsidP="00CA7A62">
            <w:pPr>
              <w:jc w:val="center"/>
              <w:rPr>
                <w:rFonts w:ascii="American Typewriter" w:hAnsi="American Typewriter" w:cstheme="minorHAnsi"/>
                <w:sz w:val="22"/>
                <w:szCs w:val="22"/>
              </w:rPr>
            </w:pPr>
            <w:r>
              <w:rPr>
                <w:rFonts w:ascii="American Typewriter" w:hAnsi="American Typewriter" w:cstheme="minorHAnsi"/>
                <w:sz w:val="22"/>
                <w:szCs w:val="22"/>
              </w:rPr>
              <w:t>Issue</w:t>
            </w:r>
            <w:r w:rsidR="00A23854">
              <w:rPr>
                <w:rFonts w:ascii="American Typewriter" w:hAnsi="American Typewriter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3149" w:type="dxa"/>
          </w:tcPr>
          <w:p w14:paraId="341A1AC4" w14:textId="2815D6BB" w:rsidR="00CA7A62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  <w:r>
              <w:rPr>
                <w:rFonts w:ascii="American Typewriter" w:hAnsi="American Typewriter" w:cstheme="minorHAnsi"/>
                <w:sz w:val="22"/>
                <w:szCs w:val="22"/>
              </w:rPr>
              <w:t xml:space="preserve">Issue Description </w:t>
            </w:r>
          </w:p>
        </w:tc>
        <w:tc>
          <w:tcPr>
            <w:tcW w:w="5221" w:type="dxa"/>
          </w:tcPr>
          <w:p w14:paraId="6881A9B1" w14:textId="4D2F8EEA" w:rsidR="00CA7A62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  <w:r>
              <w:rPr>
                <w:rFonts w:ascii="American Typewriter" w:hAnsi="American Typewriter" w:cstheme="minorHAnsi"/>
                <w:sz w:val="22"/>
                <w:szCs w:val="22"/>
              </w:rPr>
              <w:t>What should the Mayor do?</w:t>
            </w:r>
          </w:p>
        </w:tc>
        <w:tc>
          <w:tcPr>
            <w:tcW w:w="3690" w:type="dxa"/>
          </w:tcPr>
          <w:p w14:paraId="5157D8FF" w14:textId="4DCAEECC" w:rsidR="00CA7A62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  <w:r>
              <w:rPr>
                <w:rFonts w:ascii="American Typewriter" w:hAnsi="American Typewriter" w:cstheme="minorHAnsi"/>
                <w:sz w:val="22"/>
                <w:szCs w:val="22"/>
              </w:rPr>
              <w:t>Questions for candidates</w:t>
            </w:r>
          </w:p>
        </w:tc>
      </w:tr>
      <w:tr w:rsidR="00A23854" w14:paraId="6007DB95" w14:textId="77777777" w:rsidTr="00A23854">
        <w:tc>
          <w:tcPr>
            <w:tcW w:w="1525" w:type="dxa"/>
          </w:tcPr>
          <w:p w14:paraId="62546AEC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45A6D108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4DF6932D" w14:textId="161A5AA6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0C14572B" w14:textId="12A344A4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1C8D08D8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314BF58A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3B0193AA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19F8972C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7109872A" w14:textId="0FF3E082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5933B0A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5221" w:type="dxa"/>
          </w:tcPr>
          <w:p w14:paraId="4C4CADF2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4BA0969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</w:tr>
      <w:tr w:rsidR="00A23854" w14:paraId="1FECD78E" w14:textId="77777777" w:rsidTr="00A23854">
        <w:tc>
          <w:tcPr>
            <w:tcW w:w="1525" w:type="dxa"/>
          </w:tcPr>
          <w:p w14:paraId="64B839D8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53300C17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1750A9B0" w14:textId="699901F6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DED1CC0" w14:textId="0C3ECE62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608029F1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36265899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45AE301E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593EB7C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8DB62CC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87FC630" w14:textId="36BDC27F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8E2D7DC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5221" w:type="dxa"/>
          </w:tcPr>
          <w:p w14:paraId="417FE425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2603562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</w:tr>
      <w:tr w:rsidR="00A23854" w14:paraId="17F4183F" w14:textId="77777777" w:rsidTr="00A23854">
        <w:tc>
          <w:tcPr>
            <w:tcW w:w="1525" w:type="dxa"/>
          </w:tcPr>
          <w:p w14:paraId="1184FA37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53C71B8" w14:textId="7C74B82E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0EC5E8E8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1E8A5342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CCB21B6" w14:textId="52C9E21B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5F418FA" w14:textId="206EE944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59F7A341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2D1F3B3F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420A097A" w14:textId="77777777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  <w:p w14:paraId="5C162C17" w14:textId="2230B7DB" w:rsidR="00A23854" w:rsidRDefault="00A23854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3149" w:type="dxa"/>
          </w:tcPr>
          <w:p w14:paraId="59A64F76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5221" w:type="dxa"/>
          </w:tcPr>
          <w:p w14:paraId="5C434B4A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CAC4587" w14:textId="77777777" w:rsidR="00CA7A62" w:rsidRDefault="00CA7A62" w:rsidP="009351C8">
            <w:pPr>
              <w:rPr>
                <w:rFonts w:ascii="American Typewriter" w:hAnsi="American Typewriter" w:cstheme="minorHAnsi"/>
                <w:sz w:val="22"/>
                <w:szCs w:val="22"/>
              </w:rPr>
            </w:pPr>
          </w:p>
        </w:tc>
      </w:tr>
    </w:tbl>
    <w:p w14:paraId="6102E0E3" w14:textId="1DC175DF" w:rsidR="007A1BDE" w:rsidRPr="00E63C5A" w:rsidRDefault="007A1BDE" w:rsidP="009351C8">
      <w:pPr>
        <w:rPr>
          <w:rFonts w:ascii="American Typewriter" w:hAnsi="American Typewriter" w:cstheme="minorHAnsi"/>
          <w:sz w:val="22"/>
          <w:szCs w:val="22"/>
        </w:rPr>
      </w:pPr>
      <w:r w:rsidRPr="00E63C5A">
        <w:rPr>
          <w:rFonts w:ascii="American Typewriter" w:hAnsi="American Typewriter" w:cstheme="minorHAnsi"/>
          <w:sz w:val="22"/>
          <w:szCs w:val="22"/>
        </w:rPr>
        <w:t xml:space="preserve">Please email completed </w:t>
      </w:r>
      <w:r w:rsidR="000A0516" w:rsidRPr="00E63C5A">
        <w:rPr>
          <w:rFonts w:ascii="American Typewriter" w:hAnsi="American Typewriter" w:cstheme="minorHAnsi"/>
          <w:sz w:val="22"/>
          <w:szCs w:val="22"/>
        </w:rPr>
        <w:t>template</w:t>
      </w:r>
      <w:r w:rsidR="00E63C5A" w:rsidRPr="00E63C5A">
        <w:rPr>
          <w:rFonts w:ascii="American Typewriter" w:hAnsi="American Typewriter" w:cstheme="minorHAnsi"/>
          <w:sz w:val="22"/>
          <w:szCs w:val="22"/>
        </w:rPr>
        <w:t>s</w:t>
      </w:r>
      <w:r w:rsidR="000A0516" w:rsidRPr="00E63C5A">
        <w:rPr>
          <w:rFonts w:ascii="American Typewriter" w:hAnsi="American Typewriter" w:cstheme="minorHAnsi"/>
          <w:sz w:val="22"/>
          <w:szCs w:val="22"/>
        </w:rPr>
        <w:t xml:space="preserve"> to </w:t>
      </w:r>
      <w:hyperlink r:id="rId7" w:history="1">
        <w:r w:rsidR="000A0516" w:rsidRPr="00E63C5A">
          <w:rPr>
            <w:rStyle w:val="Hyperlink"/>
            <w:rFonts w:ascii="American Typewriter" w:hAnsi="American Typewriter" w:cstheme="minorHAnsi"/>
            <w:sz w:val="22"/>
            <w:szCs w:val="22"/>
          </w:rPr>
          <w:t>info@ontarioforall.ca</w:t>
        </w:r>
      </w:hyperlink>
      <w:r w:rsidR="000A0516" w:rsidRPr="00E63C5A">
        <w:rPr>
          <w:rFonts w:ascii="American Typewriter" w:hAnsi="American Typewriter" w:cstheme="minorHAnsi"/>
          <w:sz w:val="22"/>
          <w:szCs w:val="22"/>
        </w:rPr>
        <w:t xml:space="preserve"> or photograph it and email the image. You can also fill it out online at  </w:t>
      </w:r>
      <w:hyperlink r:id="rId8" w:history="1">
        <w:r w:rsidR="00E63C5A" w:rsidRPr="00E63C5A">
          <w:rPr>
            <w:rStyle w:val="Hyperlink"/>
            <w:rFonts w:ascii="American Typewriter" w:hAnsi="American Typewriter" w:cstheme="minorHAnsi"/>
            <w:sz w:val="22"/>
            <w:szCs w:val="22"/>
          </w:rPr>
          <w:t>https://www.surveymonkey.com/r/TOvoteTemplate23</w:t>
        </w:r>
      </w:hyperlink>
      <w:r w:rsidR="00E63C5A" w:rsidRPr="00E63C5A">
        <w:rPr>
          <w:rFonts w:ascii="American Typewriter" w:hAnsi="American Typewriter" w:cstheme="minorHAnsi"/>
          <w:sz w:val="22"/>
          <w:szCs w:val="22"/>
        </w:rPr>
        <w:t xml:space="preserve"> </w:t>
      </w:r>
      <w:r w:rsidR="00E833A7">
        <w:rPr>
          <w:rFonts w:ascii="American Typewriter" w:hAnsi="American Typewriter" w:cstheme="minorHAnsi"/>
          <w:sz w:val="22"/>
          <w:szCs w:val="22"/>
        </w:rPr>
        <w:t xml:space="preserve">  </w:t>
      </w:r>
    </w:p>
    <w:sectPr w:rsidR="007A1BDE" w:rsidRPr="00E63C5A" w:rsidSect="00A23854">
      <w:headerReference w:type="default" r:id="rId9"/>
      <w:pgSz w:w="15840" w:h="12240" w:orient="landscape"/>
      <w:pgMar w:top="1440" w:right="1206" w:bottom="603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7714" w14:textId="77777777" w:rsidR="00F242C3" w:rsidRDefault="00F242C3" w:rsidP="00606D67">
      <w:r>
        <w:separator/>
      </w:r>
    </w:p>
  </w:endnote>
  <w:endnote w:type="continuationSeparator" w:id="0">
    <w:p w14:paraId="00971D3C" w14:textId="77777777" w:rsidR="00F242C3" w:rsidRDefault="00F242C3" w:rsidP="0060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A2E6" w14:textId="77777777" w:rsidR="00F242C3" w:rsidRDefault="00F242C3" w:rsidP="00606D67">
      <w:r>
        <w:separator/>
      </w:r>
    </w:p>
  </w:footnote>
  <w:footnote w:type="continuationSeparator" w:id="0">
    <w:p w14:paraId="026ECB89" w14:textId="77777777" w:rsidR="00F242C3" w:rsidRDefault="00F242C3" w:rsidP="0060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7F98" w14:textId="62272D12" w:rsidR="00EE389B" w:rsidRPr="002E3B90" w:rsidRDefault="00CA7A62" w:rsidP="00A23854">
    <w:pPr>
      <w:spacing w:line="960" w:lineRule="exact"/>
      <w:jc w:val="center"/>
      <w:rPr>
        <w:rFonts w:ascii="Times New Roman" w:eastAsia="Times New Roman" w:hAnsi="Times New Roman" w:cs="Times New Roman"/>
      </w:rPr>
    </w:pPr>
    <w:r w:rsidRPr="002E3B90">
      <w:rPr>
        <w:rFonts w:ascii="Times New Roman" w:eastAsia="Times New Roman" w:hAnsi="Times New Roman" w:cs="Times New Roman"/>
      </w:rPr>
      <w:fldChar w:fldCharType="begin"/>
    </w:r>
    <w:r w:rsidRPr="002E3B90">
      <w:rPr>
        <w:rFonts w:ascii="Times New Roman" w:eastAsia="Times New Roman" w:hAnsi="Times New Roman" w:cs="Times New Roman"/>
      </w:rPr>
      <w:instrText xml:space="preserve"> INCLUDEPICTURE "https://images.squarespace-cdn.com/content/v1/5cf6a4107b849f00015da1cd/c79450b6-436b-410b-9237-18ed25709aa6/new+logo.png?format=1500w" \* MERGEFORMATINET </w:instrText>
    </w:r>
    <w:r w:rsidRPr="002E3B90">
      <w:rPr>
        <w:rFonts w:ascii="Times New Roman" w:eastAsia="Times New Roman" w:hAnsi="Times New Roman" w:cs="Times New Roman"/>
      </w:rPr>
      <w:fldChar w:fldCharType="separate"/>
    </w:r>
    <w:r w:rsidRPr="002E3B90">
      <w:rPr>
        <w:rFonts w:ascii="Times New Roman" w:eastAsia="Times New Roman" w:hAnsi="Times New Roman" w:cs="Times New Roman"/>
        <w:noProof/>
      </w:rPr>
      <w:drawing>
        <wp:inline distT="0" distB="0" distL="0" distR="0" wp14:anchorId="0324CF14" wp14:editId="3628F720">
          <wp:extent cx="629920" cy="486550"/>
          <wp:effectExtent l="0" t="0" r="5080" b="0"/>
          <wp:docPr id="21" name="Picture 21" descr="The Democratic Engagement Ex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emocratic Engagement Exchan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5" t="10653" r="8238" b="13145"/>
                  <a:stretch/>
                </pic:blipFill>
                <pic:spPr bwMode="auto">
                  <a:xfrm>
                    <a:off x="0" y="0"/>
                    <a:ext cx="629920" cy="48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3B90">
      <w:rPr>
        <w:rFonts w:ascii="Times New Roman" w:eastAsia="Times New Roman" w:hAnsi="Times New Roman" w:cs="Times New Roman"/>
      </w:rPr>
      <w:fldChar w:fldCharType="end"/>
    </w:r>
    <w:r>
      <w:rPr>
        <w:rFonts w:ascii="American Typewriter" w:hAnsi="American Typewriter" w:cs="AngsanaUPC"/>
        <w:noProof/>
        <w:sz w:val="64"/>
        <w:szCs w:val="64"/>
      </w:rPr>
      <w:drawing>
        <wp:inline distT="0" distB="0" distL="0" distR="0" wp14:anchorId="5C9D5DB1" wp14:editId="1C2042B1">
          <wp:extent cx="748971" cy="513080"/>
          <wp:effectExtent l="0" t="0" r="635" b="0"/>
          <wp:docPr id="22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34" b="-3817"/>
                  <a:stretch/>
                </pic:blipFill>
                <pic:spPr bwMode="auto">
                  <a:xfrm>
                    <a:off x="0" y="0"/>
                    <a:ext cx="958934" cy="656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merican Typewriter" w:hAnsi="American Typewriter" w:cs="AngsanaUPC"/>
        <w:noProof/>
        <w:sz w:val="64"/>
        <w:szCs w:val="64"/>
      </w:rPr>
      <w:drawing>
        <wp:inline distT="0" distB="0" distL="0" distR="0" wp14:anchorId="1CAB4FA7" wp14:editId="731B7ADA">
          <wp:extent cx="797668" cy="451980"/>
          <wp:effectExtent l="0" t="0" r="2540" b="5715"/>
          <wp:docPr id="23" name="Picture 2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" t="3285" r="2113" b="6946"/>
                  <a:stretch/>
                </pic:blipFill>
                <pic:spPr bwMode="auto">
                  <a:xfrm>
                    <a:off x="0" y="0"/>
                    <a:ext cx="797668" cy="45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American Typewriter" w:hAnsi="American Typewriter" w:cs="AngsanaUPC"/>
        <w:noProof/>
        <w:sz w:val="64"/>
        <w:szCs w:val="64"/>
      </w:rPr>
      <w:drawing>
        <wp:inline distT="0" distB="0" distL="0" distR="0" wp14:anchorId="0044FE73" wp14:editId="71E241FD">
          <wp:extent cx="710119" cy="434073"/>
          <wp:effectExtent l="0" t="0" r="1270" b="0"/>
          <wp:docPr id="24" name="Picture 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99" b="23719"/>
                  <a:stretch/>
                </pic:blipFill>
                <pic:spPr bwMode="auto">
                  <a:xfrm>
                    <a:off x="0" y="0"/>
                    <a:ext cx="811932" cy="496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96D"/>
    <w:multiLevelType w:val="hybridMultilevel"/>
    <w:tmpl w:val="C5781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71359"/>
    <w:multiLevelType w:val="hybridMultilevel"/>
    <w:tmpl w:val="C2A02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34F42"/>
    <w:multiLevelType w:val="hybridMultilevel"/>
    <w:tmpl w:val="D9DE92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B0305"/>
    <w:multiLevelType w:val="hybridMultilevel"/>
    <w:tmpl w:val="0B3E8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2C"/>
    <w:rsid w:val="0000574E"/>
    <w:rsid w:val="0004033B"/>
    <w:rsid w:val="000422F2"/>
    <w:rsid w:val="00051199"/>
    <w:rsid w:val="00060A99"/>
    <w:rsid w:val="00062D31"/>
    <w:rsid w:val="000A0516"/>
    <w:rsid w:val="000C1B0F"/>
    <w:rsid w:val="000D3DAD"/>
    <w:rsid w:val="0011472C"/>
    <w:rsid w:val="0013683D"/>
    <w:rsid w:val="00183F8B"/>
    <w:rsid w:val="001B7F28"/>
    <w:rsid w:val="001E1EB6"/>
    <w:rsid w:val="0022729D"/>
    <w:rsid w:val="00237D87"/>
    <w:rsid w:val="00261407"/>
    <w:rsid w:val="002C1643"/>
    <w:rsid w:val="002C7C11"/>
    <w:rsid w:val="002E3B90"/>
    <w:rsid w:val="002F18B3"/>
    <w:rsid w:val="00314141"/>
    <w:rsid w:val="003229BA"/>
    <w:rsid w:val="003325D6"/>
    <w:rsid w:val="00345CCF"/>
    <w:rsid w:val="0037651E"/>
    <w:rsid w:val="00390F28"/>
    <w:rsid w:val="003E1E08"/>
    <w:rsid w:val="003E62BC"/>
    <w:rsid w:val="003E6D06"/>
    <w:rsid w:val="003F2664"/>
    <w:rsid w:val="00417B3A"/>
    <w:rsid w:val="004220E2"/>
    <w:rsid w:val="00480AA5"/>
    <w:rsid w:val="004A74CF"/>
    <w:rsid w:val="004B1A1F"/>
    <w:rsid w:val="004D41AA"/>
    <w:rsid w:val="0051064D"/>
    <w:rsid w:val="00537B5A"/>
    <w:rsid w:val="0056039F"/>
    <w:rsid w:val="00567605"/>
    <w:rsid w:val="005A7FFC"/>
    <w:rsid w:val="005B2AEF"/>
    <w:rsid w:val="005C0FE1"/>
    <w:rsid w:val="005D640A"/>
    <w:rsid w:val="005F2B4E"/>
    <w:rsid w:val="00606D67"/>
    <w:rsid w:val="00645B29"/>
    <w:rsid w:val="006774C8"/>
    <w:rsid w:val="006D3D33"/>
    <w:rsid w:val="006E3EB4"/>
    <w:rsid w:val="00712A11"/>
    <w:rsid w:val="007220FA"/>
    <w:rsid w:val="00737ABB"/>
    <w:rsid w:val="00750BD4"/>
    <w:rsid w:val="00767784"/>
    <w:rsid w:val="00790DDC"/>
    <w:rsid w:val="007A1BDE"/>
    <w:rsid w:val="00812D06"/>
    <w:rsid w:val="008404D8"/>
    <w:rsid w:val="00864C06"/>
    <w:rsid w:val="008658CC"/>
    <w:rsid w:val="00872EE7"/>
    <w:rsid w:val="0088020E"/>
    <w:rsid w:val="009351C8"/>
    <w:rsid w:val="00973944"/>
    <w:rsid w:val="00994CAC"/>
    <w:rsid w:val="00A10379"/>
    <w:rsid w:val="00A11C07"/>
    <w:rsid w:val="00A23854"/>
    <w:rsid w:val="00A37DAB"/>
    <w:rsid w:val="00A40869"/>
    <w:rsid w:val="00A86F72"/>
    <w:rsid w:val="00B10045"/>
    <w:rsid w:val="00B149F2"/>
    <w:rsid w:val="00B5444C"/>
    <w:rsid w:val="00B93541"/>
    <w:rsid w:val="00BA7BC6"/>
    <w:rsid w:val="00C8203D"/>
    <w:rsid w:val="00C82C7A"/>
    <w:rsid w:val="00CA7A62"/>
    <w:rsid w:val="00CB5D03"/>
    <w:rsid w:val="00CD469F"/>
    <w:rsid w:val="00CF2FC6"/>
    <w:rsid w:val="00CF44EE"/>
    <w:rsid w:val="00D02530"/>
    <w:rsid w:val="00D46E1E"/>
    <w:rsid w:val="00D6636B"/>
    <w:rsid w:val="00D67F80"/>
    <w:rsid w:val="00DA648F"/>
    <w:rsid w:val="00DD4388"/>
    <w:rsid w:val="00DE532A"/>
    <w:rsid w:val="00E04E9D"/>
    <w:rsid w:val="00E21C8E"/>
    <w:rsid w:val="00E3164B"/>
    <w:rsid w:val="00E54A46"/>
    <w:rsid w:val="00E63C5A"/>
    <w:rsid w:val="00E7583A"/>
    <w:rsid w:val="00E833A7"/>
    <w:rsid w:val="00E94D7A"/>
    <w:rsid w:val="00EB04A7"/>
    <w:rsid w:val="00ED1021"/>
    <w:rsid w:val="00EE389B"/>
    <w:rsid w:val="00F04C05"/>
    <w:rsid w:val="00F242C3"/>
    <w:rsid w:val="00F70A83"/>
    <w:rsid w:val="00F94DA4"/>
    <w:rsid w:val="00FA2F82"/>
    <w:rsid w:val="00FA6FC0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BD0F2"/>
  <w15:docId w15:val="{9A1FB40D-2BA7-5541-BE93-BCD17286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2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D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D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D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B90"/>
  </w:style>
  <w:style w:type="paragraph" w:styleId="Footer">
    <w:name w:val="footer"/>
    <w:basedOn w:val="Normal"/>
    <w:link w:val="FooterChar"/>
    <w:uiPriority w:val="99"/>
    <w:unhideWhenUsed/>
    <w:rsid w:val="002E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90"/>
  </w:style>
  <w:style w:type="paragraph" w:styleId="Revision">
    <w:name w:val="Revision"/>
    <w:hidden/>
    <w:uiPriority w:val="99"/>
    <w:semiHidden/>
    <w:rsid w:val="00C8203D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774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9D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D31"/>
    <w:rPr>
      <w:b/>
      <w:bCs/>
    </w:rPr>
  </w:style>
  <w:style w:type="table" w:styleId="TableGrid">
    <w:name w:val="Table Grid"/>
    <w:basedOn w:val="TableNormal"/>
    <w:uiPriority w:val="39"/>
    <w:rsid w:val="00CA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OvoteTemplate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ntariofora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Meagher</dc:creator>
  <cp:keywords/>
  <dc:description/>
  <cp:lastModifiedBy>Sean Meagher</cp:lastModifiedBy>
  <cp:revision>5</cp:revision>
  <dcterms:created xsi:type="dcterms:W3CDTF">2023-04-18T13:10:00Z</dcterms:created>
  <dcterms:modified xsi:type="dcterms:W3CDTF">2023-04-19T02:01:00Z</dcterms:modified>
</cp:coreProperties>
</file>